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05F2" w14:textId="77777777" w:rsidR="005323B7" w:rsidRDefault="005323B7" w:rsidP="0053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CCE2D7" w14:textId="77777777" w:rsidR="005323B7" w:rsidRDefault="005323B7" w:rsidP="0053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Вот и закончились наши конкурсы. Пора подводить итоги!</w:t>
      </w:r>
    </w:p>
    <w:p w14:paraId="6A272858" w14:textId="77777777" w:rsidR="005323B7" w:rsidRDefault="005323B7" w:rsidP="005E1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3BACA" w14:textId="77777777" w:rsidR="00A75885" w:rsidRDefault="005E1719" w:rsidP="005E1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719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17D98D1D" w14:textId="77777777" w:rsidR="0042530D" w:rsidRDefault="0042530D" w:rsidP="00425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Конкурс детского рисунка</w:t>
      </w:r>
      <w:r w:rsidRPr="004E208A">
        <w:rPr>
          <w:rFonts w:ascii="Times New Roman" w:hAnsi="Times New Roman" w:cs="Times New Roman"/>
          <w:b/>
          <w:bCs/>
          <w:sz w:val="28"/>
          <w:szCs w:val="28"/>
        </w:rPr>
        <w:br/>
        <w:t>«Финансы глазами детей дошкольного возраста» (5-7 лет)</w:t>
      </w:r>
    </w:p>
    <w:p w14:paraId="76180B80" w14:textId="0109601D" w:rsidR="005E1719" w:rsidRDefault="0042530D" w:rsidP="00425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32E">
        <w:rPr>
          <w:rFonts w:ascii="Times New Roman" w:hAnsi="Times New Roman" w:cs="Times New Roman"/>
          <w:sz w:val="28"/>
          <w:szCs w:val="28"/>
        </w:rPr>
        <w:t>в рамках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33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9461156"/>
      <w:r w:rsidRPr="009F5B80">
        <w:rPr>
          <w:rFonts w:ascii="Times New Roman" w:hAnsi="Times New Roman" w:cs="Times New Roman"/>
          <w:sz w:val="28"/>
          <w:szCs w:val="28"/>
        </w:rPr>
        <w:t>VIII</w:t>
      </w:r>
      <w:bookmarkEnd w:id="0"/>
      <w:r w:rsidRPr="009F5B80">
        <w:rPr>
          <w:rFonts w:ascii="Times New Roman" w:hAnsi="Times New Roman" w:cs="Times New Roman"/>
          <w:sz w:val="28"/>
          <w:szCs w:val="28"/>
        </w:rPr>
        <w:t xml:space="preserve"> </w:t>
      </w:r>
      <w:r w:rsidRPr="00B0332E">
        <w:rPr>
          <w:rFonts w:ascii="Times New Roman" w:hAnsi="Times New Roman" w:cs="Times New Roman"/>
          <w:sz w:val="28"/>
          <w:szCs w:val="28"/>
        </w:rPr>
        <w:t>Всероссийской Недели финансовой грамотности для детей и молодежи 2022 года</w:t>
      </w:r>
    </w:p>
    <w:p w14:paraId="137E1A60" w14:textId="77777777" w:rsidR="005E1719" w:rsidRDefault="005E1719" w:rsidP="005E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68580" w14:textId="77777777" w:rsidR="005E1719" w:rsidRDefault="005E1719" w:rsidP="005E1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Поздравляем победителей и призеров в следующих номинациях:</w:t>
      </w:r>
    </w:p>
    <w:p w14:paraId="45FC7B48" w14:textId="77777777" w:rsidR="005E1719" w:rsidRDefault="005E1719" w:rsidP="005E17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255B2" w14:textId="676AF78A" w:rsidR="005E1719" w:rsidRDefault="0042530D" w:rsidP="005E1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«Финансы в русских народных сказках»</w:t>
      </w:r>
      <w:r w:rsidR="005E1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6E4DA8" w14:textId="1C7DC71F" w:rsidR="005E1719" w:rsidRDefault="005E1719" w:rsidP="005E1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2530D" w:rsidRPr="0042530D">
        <w:rPr>
          <w:rFonts w:ascii="Times New Roman" w:hAnsi="Times New Roman" w:cs="Times New Roman"/>
          <w:sz w:val="28"/>
          <w:szCs w:val="28"/>
        </w:rPr>
        <w:t>Медведев Андрей</w:t>
      </w:r>
      <w:r w:rsidR="0042530D">
        <w:rPr>
          <w:rFonts w:ascii="Times New Roman" w:hAnsi="Times New Roman" w:cs="Times New Roman"/>
          <w:sz w:val="28"/>
          <w:szCs w:val="28"/>
        </w:rPr>
        <w:t xml:space="preserve">, </w:t>
      </w:r>
      <w:r w:rsidR="0042530D" w:rsidRPr="0042530D">
        <w:rPr>
          <w:rFonts w:ascii="Times New Roman" w:hAnsi="Times New Roman" w:cs="Times New Roman"/>
          <w:sz w:val="28"/>
          <w:szCs w:val="28"/>
        </w:rPr>
        <w:t>6 ле</w:t>
      </w:r>
      <w:r w:rsidR="0042530D">
        <w:rPr>
          <w:rFonts w:ascii="Times New Roman" w:hAnsi="Times New Roman" w:cs="Times New Roman"/>
          <w:sz w:val="28"/>
          <w:szCs w:val="28"/>
        </w:rPr>
        <w:t>т (</w:t>
      </w:r>
      <w:r w:rsidR="0042530D" w:rsidRPr="0042530D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151»</w:t>
      </w:r>
      <w:r w:rsidR="0042530D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42530D" w:rsidRPr="0042530D">
        <w:rPr>
          <w:rFonts w:ascii="Times New Roman" w:hAnsi="Times New Roman" w:cs="Times New Roman"/>
          <w:sz w:val="28"/>
          <w:szCs w:val="28"/>
        </w:rPr>
        <w:t>Кухарева Светлана Дмитриевна</w:t>
      </w:r>
      <w:r w:rsidR="0042530D">
        <w:rPr>
          <w:rFonts w:ascii="Times New Roman" w:hAnsi="Times New Roman" w:cs="Times New Roman"/>
          <w:sz w:val="28"/>
          <w:szCs w:val="28"/>
        </w:rPr>
        <w:t>);</w:t>
      </w:r>
    </w:p>
    <w:p w14:paraId="66A5DE27" w14:textId="465B9363" w:rsid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Пивоварова Алеся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БГО </w:t>
      </w:r>
      <w:r w:rsidR="0042530D" w:rsidRPr="0042530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комбинированного вида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Ртищева Екатерина Алексеевна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44870E3" w14:textId="645A7343" w:rsid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-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Мария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БГО ЦРР - </w:t>
      </w:r>
      <w:r w:rsidR="0042530D" w:rsidRPr="0042530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 w:rsidR="0042530D" w:rsidRP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Телегина Екатерина Владимировна</w:t>
      </w:r>
      <w:r w:rsidR="0042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A1F6B76" w14:textId="77777777" w:rsidR="00882E22" w:rsidRDefault="00882E22" w:rsidP="00C706F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26A7425" w14:textId="13B58B81" w:rsidR="00C706F8" w:rsidRPr="00C706F8" w:rsidRDefault="0042530D" w:rsidP="00C706F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«Финансы в жизни моей семьи»</w:t>
      </w:r>
    </w:p>
    <w:p w14:paraId="58F686F5" w14:textId="643F0696" w:rsid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Максим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ЦРР - детский сад № 128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воспитатели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Кононович В.В., Попова Н.В.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A444D7" w14:textId="50A31EE6" w:rsidR="00181356" w:rsidRDefault="00C706F8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Шинкаренко Владислав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1B5B10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воспитатель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 Ольга Сергеевна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CF1ABCC" w14:textId="254E7430" w:rsidR="00181356" w:rsidRDefault="00181356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Лихтарович</w:t>
      </w:r>
      <w:proofErr w:type="spellEnd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Арана</w:t>
      </w:r>
      <w:proofErr w:type="spellEnd"/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DAB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д», воспитатель </w:t>
      </w:r>
      <w:proofErr w:type="spellStart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E5873B8" w14:textId="77777777" w:rsidR="00882E22" w:rsidRDefault="00882E22" w:rsidP="0018135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25C460B" w14:textId="310A9468" w:rsidR="00181356" w:rsidRPr="00181356" w:rsidRDefault="00354551" w:rsidP="0018135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54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«Копейка рубль бережет»</w:t>
      </w:r>
      <w:r w:rsidRPr="00354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18F7D290" w14:textId="1FE436DE" w:rsidR="00181356" w:rsidRDefault="00181356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354551" w:rsidRPr="00354551">
        <w:rPr>
          <w:rFonts w:ascii="Times New Roman" w:hAnsi="Times New Roman" w:cs="Times New Roman"/>
          <w:sz w:val="28"/>
          <w:szCs w:val="28"/>
        </w:rPr>
        <w:t>Воронкова Мария</w:t>
      </w:r>
      <w:r w:rsidR="00354551">
        <w:rPr>
          <w:rFonts w:ascii="Times New Roman" w:hAnsi="Times New Roman" w:cs="Times New Roman"/>
          <w:sz w:val="28"/>
          <w:szCs w:val="28"/>
        </w:rPr>
        <w:t xml:space="preserve">, </w:t>
      </w:r>
      <w:r w:rsidR="00354551" w:rsidRPr="00354551">
        <w:rPr>
          <w:rFonts w:ascii="Times New Roman" w:hAnsi="Times New Roman" w:cs="Times New Roman"/>
          <w:sz w:val="28"/>
          <w:szCs w:val="28"/>
        </w:rPr>
        <w:t>6 лет</w:t>
      </w:r>
      <w:r w:rsidR="00354551" w:rsidRPr="00354551">
        <w:rPr>
          <w:rFonts w:ascii="Times New Roman" w:hAnsi="Times New Roman" w:cs="Times New Roman"/>
          <w:sz w:val="28"/>
          <w:szCs w:val="28"/>
        </w:rPr>
        <w:tab/>
      </w:r>
      <w:r w:rsidR="00354551">
        <w:rPr>
          <w:rFonts w:ascii="Times New Roman" w:hAnsi="Times New Roman" w:cs="Times New Roman"/>
          <w:sz w:val="28"/>
          <w:szCs w:val="28"/>
        </w:rPr>
        <w:t>(</w:t>
      </w:r>
      <w:r w:rsidR="00354551" w:rsidRPr="0035455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54551">
        <w:rPr>
          <w:rFonts w:ascii="Times New Roman" w:hAnsi="Times New Roman" w:cs="Times New Roman"/>
          <w:sz w:val="28"/>
          <w:szCs w:val="28"/>
        </w:rPr>
        <w:t>«</w:t>
      </w:r>
      <w:r w:rsidR="00354551" w:rsidRPr="00354551">
        <w:rPr>
          <w:rFonts w:ascii="Times New Roman" w:hAnsi="Times New Roman" w:cs="Times New Roman"/>
          <w:sz w:val="28"/>
          <w:szCs w:val="28"/>
        </w:rPr>
        <w:t xml:space="preserve">ЦРР </w:t>
      </w:r>
      <w:r w:rsidR="001B5B10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354551" w:rsidRPr="00354551">
        <w:rPr>
          <w:rFonts w:ascii="Times New Roman" w:hAnsi="Times New Roman" w:cs="Times New Roman"/>
          <w:sz w:val="28"/>
          <w:szCs w:val="28"/>
        </w:rPr>
        <w:t>№73</w:t>
      </w:r>
      <w:r w:rsidR="00354551">
        <w:rPr>
          <w:rFonts w:ascii="Times New Roman" w:hAnsi="Times New Roman" w:cs="Times New Roman"/>
          <w:sz w:val="28"/>
          <w:szCs w:val="28"/>
        </w:rPr>
        <w:t xml:space="preserve">», воспитатель </w:t>
      </w:r>
      <w:r w:rsidR="00354551" w:rsidRPr="00354551">
        <w:rPr>
          <w:rFonts w:ascii="Times New Roman" w:hAnsi="Times New Roman" w:cs="Times New Roman"/>
          <w:sz w:val="28"/>
          <w:szCs w:val="28"/>
        </w:rPr>
        <w:t>Шилюк Юлия Анатольевна</w:t>
      </w:r>
      <w:r w:rsidR="00354551">
        <w:rPr>
          <w:rFonts w:ascii="Times New Roman" w:hAnsi="Times New Roman" w:cs="Times New Roman"/>
          <w:sz w:val="28"/>
          <w:szCs w:val="28"/>
        </w:rPr>
        <w:t>);</w:t>
      </w:r>
    </w:p>
    <w:p w14:paraId="7655AB7C" w14:textId="52C8B626" w:rsidR="00181356" w:rsidRPr="00181356" w:rsidRDefault="00181356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Евгения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Стрелицкий</w:t>
      </w:r>
      <w:proofErr w:type="spellEnd"/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B10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4551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14:paraId="4FA0B7B2" w14:textId="154074A8" w:rsidR="00181356" w:rsidRPr="00181356" w:rsidRDefault="00354551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Меликян</w:t>
      </w:r>
      <w:proofErr w:type="spellEnd"/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  <w:proofErr w:type="spellEnd"/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гимназия 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УВК №1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подразделение детский сад, воспитатель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Белокрылова Анна Владимировна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3B4070C" w14:textId="705D7814" w:rsidR="00181356" w:rsidRDefault="001B5B10" w:rsidP="0018135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B5B1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«Доходы и расходы»</w:t>
      </w:r>
    </w:p>
    <w:p w14:paraId="0C7F39F8" w14:textId="77777777" w:rsidR="00181356" w:rsidRDefault="00181356" w:rsidP="001813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F9412" w14:textId="34BA1DDA" w:rsidR="00513504" w:rsidRDefault="00181356" w:rsidP="00513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1B5B10" w:rsidRPr="001B5B10">
        <w:rPr>
          <w:rFonts w:ascii="Times New Roman" w:hAnsi="Times New Roman" w:cs="Times New Roman"/>
          <w:sz w:val="28"/>
          <w:szCs w:val="28"/>
        </w:rPr>
        <w:t>Новиков Даниил</w:t>
      </w:r>
      <w:r w:rsidR="001B5B10">
        <w:rPr>
          <w:rFonts w:ascii="Times New Roman" w:hAnsi="Times New Roman" w:cs="Times New Roman"/>
          <w:sz w:val="28"/>
          <w:szCs w:val="28"/>
        </w:rPr>
        <w:t xml:space="preserve">, </w:t>
      </w:r>
      <w:r w:rsidR="001B5B10" w:rsidRPr="001B5B10">
        <w:rPr>
          <w:rFonts w:ascii="Times New Roman" w:hAnsi="Times New Roman" w:cs="Times New Roman"/>
          <w:sz w:val="28"/>
          <w:szCs w:val="28"/>
        </w:rPr>
        <w:t>6 лет</w:t>
      </w:r>
      <w:r w:rsidR="001B5B10">
        <w:rPr>
          <w:rFonts w:ascii="Times New Roman" w:hAnsi="Times New Roman" w:cs="Times New Roman"/>
          <w:sz w:val="28"/>
          <w:szCs w:val="28"/>
        </w:rPr>
        <w:t xml:space="preserve"> (</w:t>
      </w:r>
      <w:r w:rsidR="001B5B10" w:rsidRPr="001B5B1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1B5B10" w:rsidRPr="001B5B10">
        <w:rPr>
          <w:rFonts w:ascii="Times New Roman" w:hAnsi="Times New Roman" w:cs="Times New Roman"/>
          <w:sz w:val="28"/>
          <w:szCs w:val="28"/>
        </w:rPr>
        <w:t>Гвазденская</w:t>
      </w:r>
      <w:proofErr w:type="spellEnd"/>
      <w:r w:rsidR="001B5B10" w:rsidRPr="001B5B10">
        <w:rPr>
          <w:rFonts w:ascii="Times New Roman" w:hAnsi="Times New Roman" w:cs="Times New Roman"/>
          <w:sz w:val="28"/>
          <w:szCs w:val="28"/>
        </w:rPr>
        <w:t xml:space="preserve"> СОШ структурное подразделение </w:t>
      </w:r>
      <w:r w:rsidR="001B5B10">
        <w:rPr>
          <w:rFonts w:ascii="Times New Roman" w:hAnsi="Times New Roman" w:cs="Times New Roman"/>
          <w:sz w:val="28"/>
          <w:szCs w:val="28"/>
        </w:rPr>
        <w:t xml:space="preserve">детский сад, воспитатель </w:t>
      </w:r>
      <w:r w:rsidR="001B5B10" w:rsidRPr="001B5B10">
        <w:rPr>
          <w:rFonts w:ascii="Times New Roman" w:hAnsi="Times New Roman" w:cs="Times New Roman"/>
          <w:sz w:val="28"/>
          <w:szCs w:val="28"/>
        </w:rPr>
        <w:t>Авдеева Юлия Владимировна</w:t>
      </w:r>
      <w:r w:rsidR="001B5B10">
        <w:rPr>
          <w:rFonts w:ascii="Times New Roman" w:hAnsi="Times New Roman" w:cs="Times New Roman"/>
          <w:sz w:val="28"/>
          <w:szCs w:val="28"/>
        </w:rPr>
        <w:t>);</w:t>
      </w:r>
    </w:p>
    <w:p w14:paraId="27403A20" w14:textId="776986C1" w:rsidR="00513504" w:rsidRDefault="00513504" w:rsidP="00513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Кайдалова Есения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1B5B10">
        <w:rPr>
          <w:rFonts w:ascii="Times New Roman" w:hAnsi="Times New Roman" w:cs="Times New Roman"/>
          <w:sz w:val="28"/>
          <w:szCs w:val="28"/>
        </w:rPr>
        <w:t>детский сад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 вида №173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Шевцова Ольга Викторовна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602B151" w14:textId="2D39056B" w:rsidR="00513504" w:rsidRDefault="00513504" w:rsidP="00513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Арина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ЦРР </w:t>
      </w:r>
      <w:r w:rsidR="001B5B10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№73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воспитатель </w:t>
      </w:r>
      <w:proofErr w:type="spellStart"/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Шикина</w:t>
      </w:r>
      <w:proofErr w:type="spellEnd"/>
      <w:r w:rsidR="001B5B10" w:rsidRP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Владимировна</w:t>
      </w:r>
      <w:r w:rsidR="001B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0596C83" w14:textId="77777777" w:rsidR="00882E22" w:rsidRDefault="00882E22" w:rsidP="0051350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1A48946" w14:textId="3BE0ACDC" w:rsidR="00513504" w:rsidRPr="00C706F8" w:rsidRDefault="001B5B10" w:rsidP="0051350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5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«Тратим деньги с умом!»</w:t>
      </w:r>
    </w:p>
    <w:p w14:paraId="3033184C" w14:textId="6D749327" w:rsidR="00B302BA" w:rsidRDefault="00B302BA" w:rsidP="00B302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065DAB" w:rsidRPr="00065DAB">
        <w:rPr>
          <w:rFonts w:ascii="Times New Roman" w:hAnsi="Times New Roman" w:cs="Times New Roman"/>
          <w:sz w:val="28"/>
          <w:szCs w:val="28"/>
        </w:rPr>
        <w:t>Васильева Анастасия</w:t>
      </w:r>
      <w:r w:rsidR="00065DAB">
        <w:rPr>
          <w:rFonts w:ascii="Times New Roman" w:hAnsi="Times New Roman" w:cs="Times New Roman"/>
          <w:sz w:val="28"/>
          <w:szCs w:val="28"/>
        </w:rPr>
        <w:t xml:space="preserve">, </w:t>
      </w:r>
      <w:r w:rsidR="00065DAB" w:rsidRPr="00065DAB">
        <w:rPr>
          <w:rFonts w:ascii="Times New Roman" w:hAnsi="Times New Roman" w:cs="Times New Roman"/>
          <w:sz w:val="28"/>
          <w:szCs w:val="28"/>
        </w:rPr>
        <w:t>6 лет</w:t>
      </w:r>
      <w:r w:rsidR="00065DAB">
        <w:rPr>
          <w:rFonts w:ascii="Times New Roman" w:hAnsi="Times New Roman" w:cs="Times New Roman"/>
          <w:sz w:val="28"/>
          <w:szCs w:val="28"/>
        </w:rPr>
        <w:t xml:space="preserve"> (</w:t>
      </w:r>
      <w:r w:rsidR="00065DAB" w:rsidRPr="00065DAB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65DAB">
        <w:rPr>
          <w:rFonts w:ascii="Times New Roman" w:hAnsi="Times New Roman" w:cs="Times New Roman"/>
          <w:sz w:val="28"/>
          <w:szCs w:val="28"/>
        </w:rPr>
        <w:t>«</w:t>
      </w:r>
      <w:r w:rsidR="00065DAB" w:rsidRPr="00065DAB">
        <w:rPr>
          <w:rFonts w:ascii="Times New Roman" w:hAnsi="Times New Roman" w:cs="Times New Roman"/>
          <w:sz w:val="28"/>
          <w:szCs w:val="28"/>
        </w:rPr>
        <w:t>Детский сад общеразвивающего вида №197</w:t>
      </w:r>
      <w:r w:rsidR="00065DAB">
        <w:rPr>
          <w:rFonts w:ascii="Times New Roman" w:hAnsi="Times New Roman" w:cs="Times New Roman"/>
          <w:sz w:val="28"/>
          <w:szCs w:val="28"/>
        </w:rPr>
        <w:t xml:space="preserve">», воспитатель </w:t>
      </w:r>
      <w:r w:rsidR="00065DAB" w:rsidRPr="00065DAB">
        <w:rPr>
          <w:rFonts w:ascii="Times New Roman" w:hAnsi="Times New Roman" w:cs="Times New Roman"/>
          <w:sz w:val="28"/>
          <w:szCs w:val="28"/>
        </w:rPr>
        <w:t>Прохоренко Наталья Викторовна</w:t>
      </w:r>
      <w:r w:rsidR="00065DAB">
        <w:rPr>
          <w:rFonts w:ascii="Times New Roman" w:hAnsi="Times New Roman" w:cs="Times New Roman"/>
          <w:sz w:val="28"/>
          <w:szCs w:val="28"/>
        </w:rPr>
        <w:t>);</w:t>
      </w:r>
    </w:p>
    <w:p w14:paraId="3337FB98" w14:textId="19DD1BF2" w:rsidR="00882E22" w:rsidRPr="00882E22" w:rsidRDefault="00B302BA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Екатерина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БГО </w:t>
      </w:r>
      <w:r w:rsidR="00065DAB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proofErr w:type="spellStart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Капустникова</w:t>
      </w:r>
      <w:proofErr w:type="spellEnd"/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Александровна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5BBC3D9" w14:textId="5977F023" w:rsidR="00882E22" w:rsidRPr="00882E22" w:rsidRDefault="00882E22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-</w:t>
      </w:r>
      <w:r w:rsid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Поваляева Вика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065DAB" w:rsidRPr="0035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 вида №185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воспитатель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Я.Д.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F551634" w14:textId="77777777" w:rsidR="00882E22" w:rsidRDefault="00882E22" w:rsidP="00882E2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BC23441" w14:textId="645BA902" w:rsidR="00065DAB" w:rsidRDefault="00065DAB" w:rsidP="00882E2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6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 я помогаю экономить!»</w:t>
      </w:r>
    </w:p>
    <w:p w14:paraId="72977C58" w14:textId="3472E3E0" w:rsidR="00065DAB" w:rsidRDefault="00065DAB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Дубакина</w:t>
      </w:r>
      <w:proofErr w:type="spellEnd"/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БГО СОШ №13 структурное подразделение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Сафронова Ирина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69CD57A" w14:textId="03AA8949" w:rsidR="00065DAB" w:rsidRDefault="00065DAB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Дзюбенко Константин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«Детский сад №4»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proofErr w:type="spellStart"/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Смотрова</w:t>
      </w:r>
      <w:proofErr w:type="spellEnd"/>
      <w:r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429F2D8" w14:textId="50B4A389" w:rsidR="00882E22" w:rsidRDefault="00882E22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Телегин Николай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БГО ЦРР - детский сад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 w:rsidR="00065DAB" w:rsidRP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Телегина Екатерина Владимировна</w:t>
      </w:r>
      <w:r w:rsidR="0006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85612CD" w14:textId="77777777" w:rsidR="005323B7" w:rsidRDefault="005323B7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BFD24" w14:textId="77777777" w:rsidR="005323B7" w:rsidRDefault="005323B7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победители и призёры будут награждены соответствующими Дипломами, остальные участники Конкурса получат Сертификаты участия!</w:t>
      </w:r>
    </w:p>
    <w:p w14:paraId="01CB308A" w14:textId="77777777" w:rsidR="005323B7" w:rsidRPr="00882E22" w:rsidRDefault="005323B7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всем!</w:t>
      </w:r>
    </w:p>
    <w:p w14:paraId="6B11C52B" w14:textId="77777777" w:rsidR="00882E22" w:rsidRPr="00882E22" w:rsidRDefault="00882E22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5F4D1" w14:textId="77777777" w:rsidR="00882E22" w:rsidRPr="00882E22" w:rsidRDefault="00882E22" w:rsidP="00882E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6EEFA3" w14:textId="77777777" w:rsidR="005E1719" w:rsidRPr="005E1719" w:rsidRDefault="005E1719" w:rsidP="005E17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5E1719" w:rsidRPr="005E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9"/>
    <w:rsid w:val="00065DAB"/>
    <w:rsid w:val="00181356"/>
    <w:rsid w:val="001B5B10"/>
    <w:rsid w:val="001C4B4C"/>
    <w:rsid w:val="00354551"/>
    <w:rsid w:val="00383745"/>
    <w:rsid w:val="0042530D"/>
    <w:rsid w:val="00513504"/>
    <w:rsid w:val="005323B7"/>
    <w:rsid w:val="005E1719"/>
    <w:rsid w:val="006E3624"/>
    <w:rsid w:val="00882E22"/>
    <w:rsid w:val="00A75885"/>
    <w:rsid w:val="00B302BA"/>
    <w:rsid w:val="00C706F8"/>
    <w:rsid w:val="00D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A53E"/>
  <w15:chartTrackingRefBased/>
  <w15:docId w15:val="{D2E244AC-628E-4614-8B20-05EB39F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Валерия Никулина</cp:lastModifiedBy>
  <cp:revision>5</cp:revision>
  <dcterms:created xsi:type="dcterms:W3CDTF">2022-05-05T12:03:00Z</dcterms:created>
  <dcterms:modified xsi:type="dcterms:W3CDTF">2022-05-06T12:25:00Z</dcterms:modified>
</cp:coreProperties>
</file>