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05F2" w14:textId="77777777" w:rsidR="005323B7" w:rsidRDefault="005323B7" w:rsidP="0053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CCE2D7" w14:textId="77777777" w:rsidR="005323B7" w:rsidRDefault="005323B7" w:rsidP="0053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Вот и закончились наши конкурсы. Пора подводить итоги!</w:t>
      </w:r>
    </w:p>
    <w:p w14:paraId="6A272858" w14:textId="77777777" w:rsidR="005323B7" w:rsidRDefault="005323B7" w:rsidP="005E1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3BACA" w14:textId="77777777" w:rsidR="00A75885" w:rsidRDefault="005E1719" w:rsidP="005E1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719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14:paraId="7061DD21" w14:textId="77777777" w:rsidR="005E1719" w:rsidRDefault="005E1719" w:rsidP="005E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E171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курса детской журналистики</w:t>
      </w:r>
    </w:p>
    <w:p w14:paraId="756D1DAA" w14:textId="77777777" w:rsidR="005E1719" w:rsidRDefault="005E1719" w:rsidP="005E17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19">
        <w:rPr>
          <w:rFonts w:ascii="Times New Roman" w:hAnsi="Times New Roman" w:cs="Times New Roman"/>
          <w:b/>
          <w:bCs/>
          <w:sz w:val="28"/>
          <w:szCs w:val="28"/>
        </w:rPr>
        <w:t>«Финансовая грамотность глазами детей»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180B80" w14:textId="77777777" w:rsidR="005E1719" w:rsidRDefault="005E1719" w:rsidP="005E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1719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 w:rsidRPr="005E1719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Недели Финансовой грамотности для детей и молодежи 2022 года</w:t>
      </w:r>
    </w:p>
    <w:p w14:paraId="137E1A60" w14:textId="77777777" w:rsidR="005E1719" w:rsidRDefault="005E1719" w:rsidP="005E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C68580" w14:textId="77777777" w:rsidR="005E1719" w:rsidRDefault="005E1719" w:rsidP="005E1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Поздравляем победителей и призеров в следующих номинациях:</w:t>
      </w:r>
    </w:p>
    <w:p w14:paraId="45FC7B48" w14:textId="77777777" w:rsidR="005E1719" w:rsidRDefault="005E1719" w:rsidP="005E17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1255B2" w14:textId="77777777" w:rsidR="005E1719" w:rsidRDefault="005E1719" w:rsidP="005E17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«Лучшее эссе о финансовой грамотности»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>11-14 лет)</w:t>
      </w:r>
    </w:p>
    <w:p w14:paraId="146E4DA8" w14:textId="77777777" w:rsidR="005E1719" w:rsidRDefault="005E1719" w:rsidP="005E17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5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Семынина</w:t>
      </w:r>
      <w:proofErr w:type="spellEnd"/>
      <w:r w:rsidRPr="005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Олеговна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 </w:t>
      </w:r>
      <w:proofErr w:type="spellStart"/>
      <w:r w:rsidRPr="005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Дядюнова</w:t>
      </w:r>
      <w:proofErr w:type="spellEnd"/>
      <w:r w:rsidRPr="005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5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"СОШ № 98</w:t>
      </w:r>
      <w:r w:rsidR="00C706F8" w:rsidRPr="005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Воронеж</w:t>
      </w:r>
      <w:r w:rsid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A5DE27" w14:textId="77777777" w:rsidR="00C706F8" w:rsidRDefault="00C706F8" w:rsidP="00C70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Коноплёв Никита Эдуардович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C706F8">
        <w:rPr>
          <w:color w:val="000000"/>
          <w:sz w:val="28"/>
          <w:szCs w:val="28"/>
        </w:rPr>
        <w:t xml:space="preserve"> </w:t>
      </w:r>
      <w:proofErr w:type="spellStart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Ездакова</w:t>
      </w:r>
      <w:proofErr w:type="spellEnd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" </w:t>
      </w:r>
      <w:proofErr w:type="spellStart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Новолиманская</w:t>
      </w:r>
      <w:proofErr w:type="spellEnd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Петропавловский район, с. Новый Лиман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4870E3" w14:textId="783A6D28" w:rsidR="00C706F8" w:rsidRDefault="00C706F8" w:rsidP="00C70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Моренкова</w:t>
      </w:r>
      <w:proofErr w:type="spellEnd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Петровна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C706F8">
        <w:rPr>
          <w:color w:val="000000"/>
          <w:sz w:val="28"/>
          <w:szCs w:val="28"/>
        </w:rPr>
        <w:t xml:space="preserve"> </w:t>
      </w:r>
      <w:proofErr w:type="spellStart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Маликовская</w:t>
      </w:r>
      <w:proofErr w:type="spellEnd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Игоревна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C706F8">
        <w:rPr>
          <w:color w:val="000000"/>
          <w:sz w:val="28"/>
          <w:szCs w:val="28"/>
        </w:rPr>
        <w:t xml:space="preserve"> </w:t>
      </w: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 105»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1F6B76" w14:textId="77777777" w:rsidR="00882E22" w:rsidRDefault="00882E22" w:rsidP="00C706F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26A7425" w14:textId="77777777" w:rsidR="00C706F8" w:rsidRPr="00C706F8" w:rsidRDefault="00C706F8" w:rsidP="00C706F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«Лучшее интервью о финансовой грамотности»</w:t>
      </w:r>
      <w:r w:rsidRPr="00C7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>11-14 лет)</w:t>
      </w:r>
    </w:p>
    <w:p w14:paraId="58F686F5" w14:textId="77777777" w:rsidR="00C706F8" w:rsidRDefault="00C706F8" w:rsidP="00C70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Чувёнкова</w:t>
      </w:r>
      <w:proofErr w:type="spellEnd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C706F8">
        <w:rPr>
          <w:color w:val="000000"/>
          <w:sz w:val="28"/>
          <w:szCs w:val="28"/>
        </w:rPr>
        <w:t xml:space="preserve"> </w:t>
      </w:r>
      <w:proofErr w:type="spellStart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Шишлянникова</w:t>
      </w:r>
      <w:proofErr w:type="spellEnd"/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№101»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A444D7" w14:textId="77777777" w:rsidR="00181356" w:rsidRDefault="00C706F8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Разина Виктория Олеговна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</w:t>
      </w:r>
      <w:r w:rsid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Карпович Алла Александровна</w:t>
      </w:r>
      <w:r w:rsid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181356"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"БГО ООШ №11"</w:t>
      </w:r>
      <w:r w:rsid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1356"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Борисоглебск</w:t>
      </w:r>
      <w:r w:rsid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F1ABCC" w14:textId="77777777" w:rsidR="00181356" w:rsidRDefault="00181356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Евсеева Анастасия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((педагог-руководитель:</w:t>
      </w:r>
      <w:r w:rsidRPr="00181356">
        <w:rPr>
          <w:color w:val="000000"/>
          <w:sz w:val="28"/>
          <w:szCs w:val="28"/>
        </w:rPr>
        <w:t xml:space="preserve">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Галушкина Татьяна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"Александровская СОШ"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Россошанский р-н, с. Александровка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5873B8" w14:textId="77777777" w:rsidR="00882E22" w:rsidRDefault="00882E22" w:rsidP="0018135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25C460B" w14:textId="77777777" w:rsidR="00181356" w:rsidRPr="00181356" w:rsidRDefault="00181356" w:rsidP="0018135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1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«Лучший репортаж о мероприятии по финансовой грамотности»</w:t>
      </w:r>
      <w:r w:rsidRPr="00181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0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>11-14 лет)</w:t>
      </w:r>
    </w:p>
    <w:p w14:paraId="18F7D290" w14:textId="77777777" w:rsidR="00181356" w:rsidRDefault="00181356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Пивоваров Семён Андреевич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181356">
        <w:rPr>
          <w:color w:val="000000"/>
          <w:sz w:val="28"/>
          <w:szCs w:val="28"/>
        </w:rPr>
        <w:t xml:space="preserve"> </w:t>
      </w:r>
      <w:proofErr w:type="spellStart"/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Пономарёва</w:t>
      </w:r>
      <w:proofErr w:type="spellEnd"/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"Петропавловская СОШ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1356">
        <w:rPr>
          <w:color w:val="000000"/>
          <w:sz w:val="28"/>
          <w:szCs w:val="28"/>
        </w:rPr>
        <w:t xml:space="preserve">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Петропавловка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55AB7C" w14:textId="77777777" w:rsidR="00181356" w:rsidRPr="00181356" w:rsidRDefault="00181356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Илющенко Диана Владимировна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(педагог-руководитель:</w:t>
      </w:r>
      <w:r w:rsidRPr="00181356">
        <w:rPr>
          <w:color w:val="000000"/>
          <w:sz w:val="28"/>
          <w:szCs w:val="28"/>
        </w:rPr>
        <w:t xml:space="preserve">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Семыкина Татьяна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70», г. Воронеж </w:t>
      </w:r>
    </w:p>
    <w:p w14:paraId="4FA0B7B2" w14:textId="77777777" w:rsidR="00181356" w:rsidRPr="00181356" w:rsidRDefault="00181356" w:rsidP="0018135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B4070C" w14:textId="77777777" w:rsidR="00181356" w:rsidRDefault="00181356" w:rsidP="0018135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70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«Лучшее эссе о финансовой грамотности»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>-1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 xml:space="preserve"> лет)</w:t>
      </w:r>
    </w:p>
    <w:p w14:paraId="0C7F39F8" w14:textId="77777777" w:rsidR="00181356" w:rsidRDefault="00181356" w:rsidP="001813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DF9412" w14:textId="77777777" w:rsidR="00513504" w:rsidRDefault="00181356" w:rsidP="00513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Калиненко Алина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181356">
        <w:rPr>
          <w:color w:val="000000"/>
          <w:sz w:val="28"/>
          <w:szCs w:val="28"/>
        </w:rPr>
        <w:t xml:space="preserve"> </w:t>
      </w:r>
      <w:proofErr w:type="spellStart"/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Сайфуллаев</w:t>
      </w:r>
      <w:proofErr w:type="spellEnd"/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Алишер </w:t>
      </w:r>
      <w:proofErr w:type="spellStart"/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Анварович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181356">
        <w:rPr>
          <w:color w:val="000000"/>
          <w:sz w:val="28"/>
          <w:szCs w:val="28"/>
        </w:rPr>
        <w:t xml:space="preserve"> </w:t>
      </w:r>
      <w:r w:rsidRPr="001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 Бутурлиновская СОШ"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504"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Бутурлиновка</w:t>
      </w:r>
      <w:r w:rsid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403A20" w14:textId="77777777" w:rsidR="00513504" w:rsidRDefault="00513504" w:rsidP="00513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Глебова Дарина Алексеевна</w:t>
      </w:r>
      <w:r w:rsidRPr="00513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педагог-руководитель:</w:t>
      </w:r>
      <w:r w:rsidRPr="00181356">
        <w:rPr>
          <w:color w:val="000000"/>
          <w:sz w:val="28"/>
          <w:szCs w:val="28"/>
        </w:rPr>
        <w:t xml:space="preserve"> 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Щербина Людмила Евгеньевна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" </w:t>
      </w:r>
      <w:r w:rsidR="00D5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имназия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13504">
        <w:rPr>
          <w:color w:val="000000"/>
          <w:sz w:val="28"/>
          <w:szCs w:val="28"/>
        </w:rPr>
        <w:t>г.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02B151" w14:textId="77777777" w:rsidR="00513504" w:rsidRDefault="00513504" w:rsidP="005135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Горина Надежда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513504">
        <w:rPr>
          <w:color w:val="000000"/>
          <w:sz w:val="28"/>
          <w:szCs w:val="28"/>
        </w:rPr>
        <w:t xml:space="preserve"> 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Николюкина Клавдия Семеновна, Димитрова Елена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513504">
        <w:rPr>
          <w:color w:val="000000"/>
          <w:sz w:val="28"/>
          <w:szCs w:val="28"/>
        </w:rPr>
        <w:t xml:space="preserve"> 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"Краснофлотская СОШ"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Петропавловский район, с. Краснофлотское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596C83" w14:textId="77777777" w:rsidR="00882E22" w:rsidRDefault="00882E22" w:rsidP="0051350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1A48946" w14:textId="77777777" w:rsidR="00513504" w:rsidRPr="00C706F8" w:rsidRDefault="00513504" w:rsidP="0051350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«Лучшее интервью о финансовой грамотности»</w:t>
      </w:r>
      <w:r w:rsidRPr="00C7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>-14 лет)</w:t>
      </w:r>
    </w:p>
    <w:p w14:paraId="3033184C" w14:textId="77777777" w:rsidR="00B302BA" w:rsidRDefault="00B302BA" w:rsidP="00B302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Хрипунова Мария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513504">
        <w:rPr>
          <w:color w:val="000000"/>
          <w:sz w:val="28"/>
          <w:szCs w:val="28"/>
        </w:rPr>
        <w:t xml:space="preserve"> </w:t>
      </w:r>
      <w:proofErr w:type="spellStart"/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Осолинская</w:t>
      </w:r>
      <w:proofErr w:type="spellEnd"/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B302BA">
        <w:rPr>
          <w:color w:val="000000"/>
          <w:sz w:val="28"/>
          <w:szCs w:val="28"/>
        </w:rPr>
        <w:t xml:space="preserve"> </w:t>
      </w:r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с УИОП №13»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3504">
        <w:rPr>
          <w:color w:val="000000"/>
          <w:sz w:val="28"/>
          <w:szCs w:val="28"/>
        </w:rPr>
        <w:t>г.</w:t>
      </w:r>
      <w:r w:rsidRPr="0051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37FB98" w14:textId="77777777" w:rsidR="00882E22" w:rsidRPr="00882E22" w:rsidRDefault="00B302BA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proofErr w:type="spellStart"/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Музычин</w:t>
      </w:r>
      <w:proofErr w:type="spellEnd"/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Прохор Алексеевич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B302BA">
        <w:rPr>
          <w:color w:val="000000"/>
          <w:sz w:val="28"/>
          <w:szCs w:val="28"/>
        </w:rPr>
        <w:t xml:space="preserve"> </w:t>
      </w:r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Семыкина Татьяна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"СОШ № 70"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02BA">
        <w:rPr>
          <w:color w:val="000000"/>
          <w:sz w:val="28"/>
          <w:szCs w:val="28"/>
        </w:rPr>
        <w:t xml:space="preserve"> </w:t>
      </w:r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BBC3D9" w14:textId="77777777" w:rsidR="00882E22" w:rsidRPr="00882E22" w:rsidRDefault="00882E22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-</w:t>
      </w:r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Бердникова Елизавета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882E22">
        <w:t xml:space="preserve"> </w:t>
      </w:r>
      <w:proofErr w:type="spellStart"/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Бузюк</w:t>
      </w:r>
      <w:proofErr w:type="spellEnd"/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513504">
        <w:rPr>
          <w:color w:val="000000"/>
          <w:sz w:val="28"/>
          <w:szCs w:val="28"/>
        </w:rPr>
        <w:t xml:space="preserve"> </w:t>
      </w:r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Бутурлиновский филиал ГБПОУ ВО «ГПК»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Бутурлиновка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551634" w14:textId="77777777" w:rsidR="00882E22" w:rsidRDefault="00882E22" w:rsidP="00882E2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E418F79" w14:textId="77777777" w:rsidR="00882E22" w:rsidRPr="00181356" w:rsidRDefault="00882E22" w:rsidP="00882E2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1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«Лучший репортаж о мероприятии по финансовой грамотности»</w:t>
      </w:r>
      <w:r w:rsidRPr="00181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0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>-1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C706F8">
        <w:rPr>
          <w:rFonts w:ascii="Times New Roman" w:hAnsi="Times New Roman" w:cs="Times New Roman"/>
          <w:i/>
          <w:iCs/>
          <w:sz w:val="28"/>
          <w:szCs w:val="28"/>
        </w:rPr>
        <w:t xml:space="preserve"> лет)</w:t>
      </w:r>
    </w:p>
    <w:p w14:paraId="4429F2D8" w14:textId="77777777" w:rsidR="00882E22" w:rsidRDefault="00882E22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Долгополова Ангелина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(педагог-руководитель:</w:t>
      </w:r>
      <w:r w:rsidRPr="00882E22">
        <w:rPr>
          <w:color w:val="000000"/>
          <w:sz w:val="28"/>
          <w:szCs w:val="28"/>
        </w:rPr>
        <w:t xml:space="preserve"> </w:t>
      </w:r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Бондарева Светлана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882E22">
        <w:rPr>
          <w:color w:val="000000"/>
          <w:sz w:val="28"/>
          <w:szCs w:val="28"/>
        </w:rPr>
        <w:t xml:space="preserve"> </w:t>
      </w:r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"Куйбышевская ООШ"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Петропавловский район, х. </w:t>
      </w:r>
      <w:proofErr w:type="spellStart"/>
      <w:r w:rsidRPr="0088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Индычий</w:t>
      </w:r>
      <w:proofErr w:type="spellEnd"/>
      <w:r w:rsidR="0053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5612CD" w14:textId="77777777" w:rsidR="005323B7" w:rsidRDefault="005323B7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BFD24" w14:textId="77777777" w:rsidR="005323B7" w:rsidRDefault="005323B7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победители и призёры будут награждены соответствующими Дипломами, остальные участники Конкурса получат Сертификаты участия!</w:t>
      </w:r>
    </w:p>
    <w:p w14:paraId="01CB308A" w14:textId="77777777" w:rsidR="005323B7" w:rsidRPr="00882E22" w:rsidRDefault="005323B7" w:rsidP="00882E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спасибо всем!</w:t>
      </w:r>
    </w:p>
    <w:p w14:paraId="00F77CD2" w14:textId="77777777" w:rsidR="00C706F8" w:rsidRPr="00C706F8" w:rsidRDefault="00C706F8" w:rsidP="00C70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C2482" w14:textId="77777777" w:rsidR="00C706F8" w:rsidRPr="00C706F8" w:rsidRDefault="00C706F8" w:rsidP="00C70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16D1E" w14:textId="77777777" w:rsidR="00C706F8" w:rsidRPr="00C706F8" w:rsidRDefault="00C706F8" w:rsidP="00C706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EEFA3" w14:textId="77777777" w:rsidR="005E1719" w:rsidRPr="005E1719" w:rsidRDefault="005E1719" w:rsidP="005E17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E1719" w:rsidRPr="005E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19"/>
    <w:rsid w:val="00181356"/>
    <w:rsid w:val="001C4B4C"/>
    <w:rsid w:val="003B1969"/>
    <w:rsid w:val="00513504"/>
    <w:rsid w:val="005323B7"/>
    <w:rsid w:val="005E1719"/>
    <w:rsid w:val="006E3624"/>
    <w:rsid w:val="00882E22"/>
    <w:rsid w:val="00A75885"/>
    <w:rsid w:val="00B302BA"/>
    <w:rsid w:val="00C706F8"/>
    <w:rsid w:val="00D5270C"/>
    <w:rsid w:val="00D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A53E"/>
  <w15:chartTrackingRefBased/>
  <w15:docId w15:val="{D2E244AC-628E-4614-8B20-05EB39F5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Валерия Никулина</cp:lastModifiedBy>
  <cp:revision>6</cp:revision>
  <dcterms:created xsi:type="dcterms:W3CDTF">2022-05-05T12:03:00Z</dcterms:created>
  <dcterms:modified xsi:type="dcterms:W3CDTF">2022-05-06T12:33:00Z</dcterms:modified>
</cp:coreProperties>
</file>